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FCA43" w14:textId="77777777" w:rsidR="000800CA" w:rsidRPr="000800CA" w:rsidRDefault="000800CA" w:rsidP="000800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800CA">
        <w:rPr>
          <w:rFonts w:ascii="Times New Roman" w:hAnsi="Times New Roman" w:cs="Times New Roman"/>
          <w:b/>
          <w:bCs/>
          <w:sz w:val="28"/>
          <w:szCs w:val="28"/>
        </w:rPr>
        <w:t>Python and Bio-Python</w:t>
      </w:r>
    </w:p>
    <w:p w14:paraId="7E7F4C65" w14:textId="77777777" w:rsidR="000800CA" w:rsidRPr="000800CA" w:rsidRDefault="000800CA" w:rsidP="000800CA">
      <w:pPr>
        <w:rPr>
          <w:rFonts w:ascii="Times New Roman" w:hAnsi="Times New Roman" w:cs="Times New Roman"/>
          <w:sz w:val="24"/>
          <w:szCs w:val="24"/>
          <w:u w:val="single"/>
        </w:rPr>
      </w:pPr>
      <w:r w:rsidRPr="000800CA">
        <w:rPr>
          <w:rFonts w:ascii="Times New Roman" w:hAnsi="Times New Roman" w:cs="Times New Roman"/>
          <w:sz w:val="24"/>
          <w:szCs w:val="24"/>
          <w:u w:val="single"/>
        </w:rPr>
        <w:t>Assignment 4</w:t>
      </w:r>
    </w:p>
    <w:p w14:paraId="74A2B9A5" w14:textId="77777777" w:rsidR="000800CA" w:rsidRPr="000800CA" w:rsidRDefault="000800CA" w:rsidP="000800CA">
      <w:pPr>
        <w:rPr>
          <w:rFonts w:ascii="Times New Roman" w:hAnsi="Times New Roman" w:cs="Times New Roman"/>
          <w:sz w:val="24"/>
          <w:szCs w:val="24"/>
          <w:u w:val="single"/>
        </w:rPr>
      </w:pPr>
      <w:r w:rsidRPr="000800CA">
        <w:rPr>
          <w:rFonts w:ascii="Times New Roman" w:hAnsi="Times New Roman" w:cs="Times New Roman"/>
          <w:sz w:val="24"/>
          <w:szCs w:val="24"/>
          <w:u w:val="single"/>
          <w:lang w:val="en-US"/>
        </w:rPr>
        <w:t>Practical Solving:</w:t>
      </w:r>
    </w:p>
    <w:p w14:paraId="21B8F1FE" w14:textId="09962BD1" w:rsidR="000800CA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1.     Write a program demonstrating declaration, accessing- Indexing and splicing of tuples and its elements.</w:t>
      </w:r>
    </w:p>
    <w:p w14:paraId="6C245BEE" w14:textId="77777777" w:rsidR="00C66223" w:rsidRPr="00C66223" w:rsidRDefault="00C66223" w:rsidP="00C662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C66223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49E7B791" w14:textId="77777777" w:rsidR="00C66223" w:rsidRPr="00C66223" w:rsidRDefault="00C66223" w:rsidP="00C662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1: A tuple is declared by placing all the items (elements) inside parentheses (), separated by commas and assigning it to a variable.</w:t>
      </w:r>
    </w:p>
    <w:p w14:paraId="597A0420" w14:textId="77777777" w:rsidR="00C66223" w:rsidRPr="00C66223" w:rsidRDefault="00C66223" w:rsidP="00C662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 xml:space="preserve">Step 2: To access the tuple items refer to the index number </w:t>
      </w:r>
      <w:proofErr w:type="spellStart"/>
      <w:r w:rsidRPr="00C66223">
        <w:rPr>
          <w:rFonts w:ascii="Times New Roman" w:hAnsi="Times New Roman" w:cs="Times New Roman"/>
          <w:sz w:val="24"/>
          <w:szCs w:val="24"/>
          <w:lang w:val="en-US"/>
        </w:rPr>
        <w:t>insed</w:t>
      </w:r>
      <w:proofErr w:type="spellEnd"/>
      <w:r w:rsidRPr="00C66223">
        <w:rPr>
          <w:rFonts w:ascii="Times New Roman" w:hAnsi="Times New Roman" w:cs="Times New Roman"/>
          <w:sz w:val="24"/>
          <w:szCs w:val="24"/>
          <w:lang w:val="en-US"/>
        </w:rPr>
        <w:t xml:space="preserve"> the index operator[] (</w:t>
      </w:r>
      <w:r w:rsidRPr="00C66223">
        <w:rPr>
          <w:rFonts w:ascii="Times New Roman" w:hAnsi="Times New Roman" w:cs="Times New Roman"/>
          <w:bCs/>
          <w:sz w:val="24"/>
          <w:szCs w:val="24"/>
          <w:lang w:val="en-US"/>
        </w:rPr>
        <w:t>Indexing</w:t>
      </w:r>
      <w:r w:rsidRPr="00C66223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38FD2049" w14:textId="77777777" w:rsidR="00C66223" w:rsidRPr="00C66223" w:rsidRDefault="00C66223" w:rsidP="00C662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3: By inputting a range of indexes by specifying where to start and where to end the range we can print a subset of the tuple (splicing)</w:t>
      </w:r>
    </w:p>
    <w:p w14:paraId="611BB4BC" w14:textId="77777777" w:rsidR="00C66223" w:rsidRPr="00BA0000" w:rsidRDefault="00C66223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B641AA" w14:textId="159444C3" w:rsidR="00933F77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4D50CC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</w:t>
      </w:r>
      <w:r w:rsidR="00BA0000" w:rsidRPr="00BA0000">
        <w:rPr>
          <w:rFonts w:ascii="Times New Roman" w:hAnsi="Times New Roman" w:cs="Times New Roman"/>
          <w:sz w:val="24"/>
          <w:szCs w:val="24"/>
          <w:lang w:val="en-US"/>
        </w:rPr>
        <w:t>demonstrating declaration, accessing- Indexing and splicing of tuples and its elements</w:t>
      </w:r>
      <w:r w:rsidR="00BA000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13E9F00" w14:textId="5C2AF0B6" w:rsidR="00CE466B" w:rsidRPr="00BA0000" w:rsidRDefault="00985CCD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A4366B" wp14:editId="6FE3C3C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5AA7" w14:textId="41CEA8AC" w:rsidR="003F33AD" w:rsidRPr="00BA0000" w:rsidRDefault="003F33AD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EAD0AB" wp14:editId="65658F8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AAF2" w14:textId="498FE54C" w:rsidR="004706D5" w:rsidRPr="00BA0000" w:rsidRDefault="004706D5" w:rsidP="000800CA">
      <w:pPr>
        <w:rPr>
          <w:rFonts w:ascii="Times New Roman" w:hAnsi="Times New Roman" w:cs="Times New Roman"/>
          <w:sz w:val="24"/>
          <w:szCs w:val="24"/>
        </w:rPr>
      </w:pPr>
    </w:p>
    <w:p w14:paraId="305C7737" w14:textId="740BB3ED" w:rsidR="004706D5" w:rsidRPr="00BA0000" w:rsidRDefault="004706D5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9FE74" wp14:editId="5DA0736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85C2" w14:textId="2DC7BE9C" w:rsidR="00FD201F" w:rsidRDefault="00FD201F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083A23" wp14:editId="4096A27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387E" w14:textId="01CC211B" w:rsidR="00BA0000" w:rsidRDefault="00BA0000" w:rsidP="000800CA">
      <w:pPr>
        <w:rPr>
          <w:rFonts w:ascii="Times New Roman" w:hAnsi="Times New Roman" w:cs="Times New Roman"/>
          <w:sz w:val="24"/>
          <w:szCs w:val="24"/>
        </w:rPr>
      </w:pPr>
    </w:p>
    <w:p w14:paraId="0F1EA86F" w14:textId="26305078" w:rsidR="00BA0000" w:rsidRDefault="00BA0000" w:rsidP="000800CA">
      <w:pPr>
        <w:rPr>
          <w:rFonts w:ascii="Times New Roman" w:hAnsi="Times New Roman" w:cs="Times New Roman"/>
          <w:sz w:val="24"/>
          <w:szCs w:val="24"/>
        </w:rPr>
      </w:pPr>
    </w:p>
    <w:p w14:paraId="268BC12B" w14:textId="5A7E6397" w:rsidR="00BA0000" w:rsidRDefault="00BA0000" w:rsidP="000800CA">
      <w:pPr>
        <w:rPr>
          <w:rFonts w:ascii="Times New Roman" w:hAnsi="Times New Roman" w:cs="Times New Roman"/>
          <w:sz w:val="24"/>
          <w:szCs w:val="24"/>
        </w:rPr>
      </w:pPr>
    </w:p>
    <w:p w14:paraId="3DBF70F2" w14:textId="745CCCA0" w:rsidR="00BA0000" w:rsidRDefault="00BA0000" w:rsidP="000800CA">
      <w:pPr>
        <w:rPr>
          <w:rFonts w:ascii="Times New Roman" w:hAnsi="Times New Roman" w:cs="Times New Roman"/>
          <w:sz w:val="24"/>
          <w:szCs w:val="24"/>
        </w:rPr>
      </w:pPr>
    </w:p>
    <w:p w14:paraId="272318BA" w14:textId="08786221" w:rsidR="00BA0000" w:rsidRDefault="00BA0000" w:rsidP="000800CA">
      <w:pPr>
        <w:rPr>
          <w:rFonts w:ascii="Times New Roman" w:hAnsi="Times New Roman" w:cs="Times New Roman"/>
          <w:sz w:val="24"/>
          <w:szCs w:val="24"/>
        </w:rPr>
      </w:pPr>
    </w:p>
    <w:p w14:paraId="0D593534" w14:textId="325ABB9F" w:rsidR="00BA0000" w:rsidRDefault="00BA0000" w:rsidP="000800CA">
      <w:pPr>
        <w:rPr>
          <w:rFonts w:ascii="Times New Roman" w:hAnsi="Times New Roman" w:cs="Times New Roman"/>
          <w:sz w:val="24"/>
          <w:szCs w:val="24"/>
        </w:rPr>
      </w:pPr>
    </w:p>
    <w:p w14:paraId="5DDC9149" w14:textId="77777777" w:rsidR="00BA0000" w:rsidRPr="00BA0000" w:rsidRDefault="00BA0000" w:rsidP="000800CA">
      <w:pPr>
        <w:rPr>
          <w:rFonts w:ascii="Times New Roman" w:hAnsi="Times New Roman" w:cs="Times New Roman"/>
          <w:sz w:val="24"/>
          <w:szCs w:val="24"/>
        </w:rPr>
      </w:pPr>
    </w:p>
    <w:p w14:paraId="4F286B46" w14:textId="3DA6BD1C" w:rsidR="000800CA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2.     Write a program demonstrating input of tuple elements from the user</w:t>
      </w:r>
    </w:p>
    <w:p w14:paraId="75EE39C9" w14:textId="77777777" w:rsidR="00C66223" w:rsidRPr="00C66223" w:rsidRDefault="00C66223" w:rsidP="00C662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C66223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4F2BBA86" w14:textId="77777777" w:rsidR="00C66223" w:rsidRPr="00C66223" w:rsidRDefault="00C66223" w:rsidP="00C662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1: Use the input() function to take user input and assign it to a variable</w:t>
      </w:r>
    </w:p>
    <w:p w14:paraId="5B9F83D0" w14:textId="77777777" w:rsidR="00C66223" w:rsidRPr="00C66223" w:rsidRDefault="00C66223" w:rsidP="00C662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2: Use the split function to split each value in the variable with a “,” and assign it a new tuple variable.</w:t>
      </w:r>
    </w:p>
    <w:p w14:paraId="1190BA4D" w14:textId="77777777" w:rsidR="00C66223" w:rsidRPr="00C66223" w:rsidRDefault="00C66223" w:rsidP="00C662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3: Print the tuple variable</w:t>
      </w:r>
    </w:p>
    <w:p w14:paraId="40B1AA85" w14:textId="77777777" w:rsidR="00C66223" w:rsidRPr="00BA0000" w:rsidRDefault="00C66223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1E2899" w14:textId="1E7C1935" w:rsidR="004D50CC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4D50CC" w:rsidRPr="00BA0000">
        <w:rPr>
          <w:rFonts w:ascii="Times New Roman" w:hAnsi="Times New Roman" w:cs="Times New Roman"/>
          <w:sz w:val="24"/>
          <w:szCs w:val="24"/>
          <w:lang w:val="en-US"/>
        </w:rPr>
        <w:t>Program demonstrating input of tuple elements from the user:</w:t>
      </w:r>
    </w:p>
    <w:p w14:paraId="70E72E35" w14:textId="4B7F9FEF" w:rsidR="0084596F" w:rsidRPr="00BA0000" w:rsidRDefault="0084596F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2770F5" wp14:editId="257B470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53ED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684BC0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554F9A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F8B691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F6B07C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12362F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70D75D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AB4698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4AB5E5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D8B533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5BA999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935840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73DD30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B055A9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6C0CC8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45E4DF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255F65" w14:textId="77777777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A839A4" w14:textId="49615047" w:rsidR="000800CA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3.     Write a program demonstrating printing of tuple elements using for in and range() function</w:t>
      </w:r>
    </w:p>
    <w:p w14:paraId="1375A1B4" w14:textId="77777777" w:rsidR="000C119B" w:rsidRPr="000C119B" w:rsidRDefault="000C119B" w:rsidP="000C119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119B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Algorithm</w:t>
      </w:r>
      <w:r w:rsidRPr="000C119B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22C93F5F" w14:textId="77777777" w:rsidR="000C119B" w:rsidRPr="000C119B" w:rsidRDefault="000C119B" w:rsidP="000C119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119B">
        <w:rPr>
          <w:rFonts w:ascii="Times New Roman" w:hAnsi="Times New Roman" w:cs="Times New Roman"/>
          <w:sz w:val="24"/>
          <w:szCs w:val="24"/>
          <w:lang w:val="en-US"/>
        </w:rPr>
        <w:t>Step 1: Declare a tuple by assigning it to a variable</w:t>
      </w:r>
    </w:p>
    <w:p w14:paraId="1D90F635" w14:textId="77777777" w:rsidR="000C119B" w:rsidRPr="000C119B" w:rsidRDefault="000C119B" w:rsidP="000C119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119B">
        <w:rPr>
          <w:rFonts w:ascii="Times New Roman" w:hAnsi="Times New Roman" w:cs="Times New Roman"/>
          <w:sz w:val="24"/>
          <w:szCs w:val="24"/>
          <w:lang w:val="en-US"/>
        </w:rPr>
        <w:t>Step 2: The range() gives us a sequence of numbers in between the two integers given to it.</w:t>
      </w:r>
    </w:p>
    <w:p w14:paraId="5D4208CC" w14:textId="77777777" w:rsidR="000C119B" w:rsidRPr="000C119B" w:rsidRDefault="000C119B" w:rsidP="000C119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119B">
        <w:rPr>
          <w:rFonts w:ascii="Times New Roman" w:hAnsi="Times New Roman" w:cs="Times New Roman"/>
          <w:sz w:val="24"/>
          <w:szCs w:val="24"/>
          <w:lang w:val="en-US"/>
        </w:rPr>
        <w:t>Step 3: We can use the in and range() function to print the tuple elements using a for loop.</w:t>
      </w:r>
    </w:p>
    <w:p w14:paraId="3551A024" w14:textId="77777777" w:rsidR="000C119B" w:rsidRPr="00BA0000" w:rsidRDefault="000C119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42C933" w14:textId="4D5408F8" w:rsidR="00C71AA1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4D50CC" w:rsidRPr="00BA0000">
        <w:rPr>
          <w:rFonts w:ascii="Times New Roman" w:hAnsi="Times New Roman" w:cs="Times New Roman"/>
          <w:sz w:val="24"/>
          <w:szCs w:val="24"/>
          <w:lang w:val="en-US"/>
        </w:rPr>
        <w:t>Program demonstrating printing of tuple elements using “</w:t>
      </w:r>
      <w:r w:rsidR="00C71AA1" w:rsidRPr="00BA0000">
        <w:rPr>
          <w:rFonts w:ascii="Times New Roman" w:hAnsi="Times New Roman" w:cs="Times New Roman"/>
          <w:sz w:val="24"/>
          <w:szCs w:val="24"/>
          <w:lang w:val="en-US"/>
        </w:rPr>
        <w:t>for in</w:t>
      </w:r>
      <w:r w:rsidR="004D50CC" w:rsidRPr="00BA0000">
        <w:rPr>
          <w:rFonts w:ascii="Times New Roman" w:hAnsi="Times New Roman" w:cs="Times New Roman"/>
          <w:sz w:val="24"/>
          <w:szCs w:val="24"/>
          <w:lang w:val="en-US"/>
        </w:rPr>
        <w:t>”:</w:t>
      </w:r>
    </w:p>
    <w:p w14:paraId="30A67561" w14:textId="6F9033A8" w:rsidR="001D407C" w:rsidRPr="00BA0000" w:rsidRDefault="00C71AA1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80E6B4" wp14:editId="0C78859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9451" w14:textId="1079BF11" w:rsidR="005F1FC9" w:rsidRPr="00BA0000" w:rsidRDefault="004D50CC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demonstrating printing of tuple elements using </w:t>
      </w:r>
      <w:r w:rsidR="005F1FC9" w:rsidRPr="00BA0000">
        <w:rPr>
          <w:rFonts w:ascii="Times New Roman" w:hAnsi="Times New Roman" w:cs="Times New Roman"/>
          <w:sz w:val="24"/>
          <w:szCs w:val="24"/>
          <w:lang w:val="en-US"/>
        </w:rPr>
        <w:t>range() function</w:t>
      </w:r>
      <w:r w:rsidRPr="00BA000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ECC9940" w14:textId="58C9ABE3" w:rsidR="005F1FC9" w:rsidRDefault="005F1FC9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25A66" wp14:editId="66988D8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0997" w14:textId="2080D5CD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0C02910A" w14:textId="0B5E150C" w:rsidR="004E6B35" w:rsidRPr="00BA0000" w:rsidRDefault="004E6B35" w:rsidP="000800CA">
      <w:pPr>
        <w:rPr>
          <w:rFonts w:ascii="Times New Roman" w:hAnsi="Times New Roman" w:cs="Times New Roman"/>
          <w:sz w:val="24"/>
          <w:szCs w:val="24"/>
        </w:rPr>
      </w:pPr>
    </w:p>
    <w:p w14:paraId="3CB820EB" w14:textId="5B11A3E9" w:rsidR="000800CA" w:rsidRPr="00BA0000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4.     Write a program demonstrating </w:t>
      </w:r>
      <w:proofErr w:type="spellStart"/>
      <w:r w:rsidRPr="00BA0000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BA0000">
        <w:rPr>
          <w:rFonts w:ascii="Times New Roman" w:hAnsi="Times New Roman" w:cs="Times New Roman"/>
          <w:sz w:val="24"/>
          <w:szCs w:val="24"/>
          <w:lang w:val="en-US"/>
        </w:rPr>
        <w:t>() and del() function on tuple.</w:t>
      </w:r>
    </w:p>
    <w:p w14:paraId="6919271E" w14:textId="77777777" w:rsidR="004E6B35" w:rsidRPr="004E6B35" w:rsidRDefault="004E6B35" w:rsidP="004E6B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35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4E6B35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04FE8C82" w14:textId="77777777" w:rsidR="004E6B35" w:rsidRPr="004E6B35" w:rsidRDefault="004E6B35" w:rsidP="004E6B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35">
        <w:rPr>
          <w:rFonts w:ascii="Times New Roman" w:hAnsi="Times New Roman" w:cs="Times New Roman"/>
          <w:sz w:val="24"/>
          <w:szCs w:val="24"/>
          <w:lang w:val="en-US"/>
        </w:rPr>
        <w:t xml:space="preserve">Step 1:   The </w:t>
      </w:r>
      <w:proofErr w:type="spellStart"/>
      <w:r w:rsidRPr="004E6B35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4E6B35">
        <w:rPr>
          <w:rFonts w:ascii="Times New Roman" w:hAnsi="Times New Roman" w:cs="Times New Roman"/>
          <w:sz w:val="24"/>
          <w:szCs w:val="24"/>
          <w:lang w:val="en-US"/>
        </w:rPr>
        <w:t>() function is used to obtain the length of the tuple</w:t>
      </w:r>
    </w:p>
    <w:p w14:paraId="34610C34" w14:textId="77777777" w:rsidR="004E6B35" w:rsidRPr="004E6B35" w:rsidRDefault="004E6B35" w:rsidP="004E6B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35">
        <w:rPr>
          <w:rFonts w:ascii="Times New Roman" w:hAnsi="Times New Roman" w:cs="Times New Roman"/>
          <w:sz w:val="24"/>
          <w:szCs w:val="24"/>
          <w:lang w:val="en-US"/>
        </w:rPr>
        <w:t xml:space="preserve">Step 2: The del() function </w:t>
      </w:r>
      <w:r w:rsidRPr="004E6B35">
        <w:rPr>
          <w:rFonts w:ascii="Times New Roman" w:hAnsi="Times New Roman" w:cs="Times New Roman"/>
          <w:b/>
          <w:bCs/>
          <w:sz w:val="24"/>
          <w:szCs w:val="24"/>
          <w:lang w:val="en-US"/>
        </w:rPr>
        <w:t>deletes all the elements in range</w:t>
      </w:r>
      <w:r w:rsidRPr="004E6B35">
        <w:rPr>
          <w:rFonts w:ascii="Times New Roman" w:hAnsi="Times New Roman" w:cs="Times New Roman"/>
          <w:sz w:val="24"/>
          <w:szCs w:val="24"/>
          <w:lang w:val="en-US"/>
        </w:rPr>
        <w:t> starting from index ‘a’ till ‘b’ mentioned in arguments.</w:t>
      </w:r>
    </w:p>
    <w:p w14:paraId="253FD12E" w14:textId="77777777" w:rsidR="004E6B35" w:rsidRDefault="004E6B35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C9F7E3" w14:textId="335A2B67" w:rsidR="00DA7182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4D50CC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demonstrating </w:t>
      </w:r>
      <w:proofErr w:type="spellStart"/>
      <w:r w:rsidR="00DA7182" w:rsidRPr="00BA0000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="00DA7182" w:rsidRPr="00BA0000">
        <w:rPr>
          <w:rFonts w:ascii="Times New Roman" w:hAnsi="Times New Roman" w:cs="Times New Roman"/>
          <w:sz w:val="24"/>
          <w:szCs w:val="24"/>
          <w:lang w:val="en-US"/>
        </w:rPr>
        <w:t>()</w:t>
      </w:r>
      <w:r w:rsidR="004D50CC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 function on tuple:</w:t>
      </w:r>
    </w:p>
    <w:p w14:paraId="5073D34B" w14:textId="310F024A" w:rsidR="00DA7182" w:rsidRPr="00BA0000" w:rsidRDefault="00DA7182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EBF5B0" wp14:editId="29A27E3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0CB" w14:textId="428D207C" w:rsidR="00685C2F" w:rsidRPr="00BA0000" w:rsidRDefault="004D50CC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demonstrating </w:t>
      </w:r>
      <w:r w:rsidR="00685C2F" w:rsidRPr="00BA0000">
        <w:rPr>
          <w:rFonts w:ascii="Times New Roman" w:hAnsi="Times New Roman" w:cs="Times New Roman"/>
          <w:sz w:val="24"/>
          <w:szCs w:val="24"/>
        </w:rPr>
        <w:t>del()</w:t>
      </w:r>
      <w:r w:rsidRPr="00BA0000">
        <w:rPr>
          <w:rFonts w:ascii="Times New Roman" w:hAnsi="Times New Roman" w:cs="Times New Roman"/>
          <w:sz w:val="24"/>
          <w:szCs w:val="24"/>
        </w:rPr>
        <w:t xml:space="preserve"> </w:t>
      </w:r>
      <w:r w:rsidRPr="00BA0000">
        <w:rPr>
          <w:rFonts w:ascii="Times New Roman" w:hAnsi="Times New Roman" w:cs="Times New Roman"/>
          <w:sz w:val="24"/>
          <w:szCs w:val="24"/>
          <w:lang w:val="en-US"/>
        </w:rPr>
        <w:t>function on tuple:</w:t>
      </w:r>
    </w:p>
    <w:p w14:paraId="156685A9" w14:textId="2BE8EBA2" w:rsidR="00685C2F" w:rsidRDefault="00685C2F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4C5524" wp14:editId="390A185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8204" w14:textId="3F1C96F7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6D84E75" w14:textId="7346B857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7B1AD9A3" w14:textId="501C421E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67215522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7ED3B720" w14:textId="635B8397" w:rsidR="000800CA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5.     Write a program demonstrating usage of ‘+’ and ‘*’ operators on tuple</w:t>
      </w:r>
    </w:p>
    <w:p w14:paraId="0BE29DE4" w14:textId="77777777" w:rsidR="00CD1BDB" w:rsidRPr="00CD1BDB" w:rsidRDefault="00CD1BDB" w:rsidP="00CD1BD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D1BDB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CD1BDB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0FCFE044" w14:textId="77777777" w:rsidR="00CD1BDB" w:rsidRPr="00CD1BDB" w:rsidRDefault="00CD1BDB" w:rsidP="00CD1BD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D1BDB">
        <w:rPr>
          <w:rFonts w:ascii="Times New Roman" w:hAnsi="Times New Roman" w:cs="Times New Roman"/>
          <w:sz w:val="24"/>
          <w:szCs w:val="24"/>
          <w:lang w:val="en-US"/>
        </w:rPr>
        <w:t>Step 1: The ‘+’ operator is used to concatenate the 2 tuples into a single tuple.</w:t>
      </w:r>
    </w:p>
    <w:p w14:paraId="34DB392A" w14:textId="77777777" w:rsidR="00CD1BDB" w:rsidRPr="00CD1BDB" w:rsidRDefault="00CD1BDB" w:rsidP="00CD1BD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D1BDB">
        <w:rPr>
          <w:rFonts w:ascii="Times New Roman" w:hAnsi="Times New Roman" w:cs="Times New Roman"/>
          <w:sz w:val="24"/>
          <w:szCs w:val="24"/>
          <w:lang w:val="en-US"/>
        </w:rPr>
        <w:t xml:space="preserve">Step 2: The ‘*’ operator is used to </w:t>
      </w:r>
      <w:proofErr w:type="spellStart"/>
      <w:r w:rsidRPr="00CD1BDB">
        <w:rPr>
          <w:rFonts w:ascii="Times New Roman" w:hAnsi="Times New Roman" w:cs="Times New Roman"/>
          <w:sz w:val="24"/>
          <w:szCs w:val="24"/>
          <w:lang w:val="en-US"/>
        </w:rPr>
        <w:t>to</w:t>
      </w:r>
      <w:proofErr w:type="spellEnd"/>
      <w:r w:rsidRPr="00CD1BDB">
        <w:rPr>
          <w:rFonts w:ascii="Times New Roman" w:hAnsi="Times New Roman" w:cs="Times New Roman"/>
          <w:b/>
          <w:bCs/>
          <w:sz w:val="24"/>
          <w:szCs w:val="24"/>
          <w:lang w:val="en-US"/>
        </w:rPr>
        <w:t> multiply the tuple “n” times</w:t>
      </w:r>
    </w:p>
    <w:p w14:paraId="48D4197D" w14:textId="77777777" w:rsidR="00CD1BDB" w:rsidRPr="00BA0000" w:rsidRDefault="00CD1BD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0D526A" w14:textId="1DE448C6" w:rsidR="00EE32D8" w:rsidRPr="00BA0000" w:rsidRDefault="000B5E5E" w:rsidP="00EE32D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EE32D8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demonstrating usage of </w:t>
      </w:r>
      <w:r w:rsidR="0012439B" w:rsidRPr="00BA0000">
        <w:rPr>
          <w:rFonts w:ascii="Times New Roman" w:hAnsi="Times New Roman" w:cs="Times New Roman"/>
          <w:sz w:val="24"/>
          <w:szCs w:val="24"/>
          <w:lang w:val="en-US"/>
        </w:rPr>
        <w:t>‘+’</w:t>
      </w:r>
      <w:r w:rsidR="00EE32D8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 operators on tuple:</w:t>
      </w:r>
    </w:p>
    <w:p w14:paraId="37149A21" w14:textId="221F8740" w:rsidR="0012439B" w:rsidRPr="00BA0000" w:rsidRDefault="0012439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D422E8" w14:textId="21079ABD" w:rsidR="00C74715" w:rsidRPr="00BA0000" w:rsidRDefault="0012439B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9AB38C" wp14:editId="718B9F8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0493" w14:textId="06D9561A" w:rsidR="00143FD2" w:rsidRPr="00BA0000" w:rsidRDefault="00646BF5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Program demonstrating usage of ‘*’ operators on tuple:</w:t>
      </w:r>
    </w:p>
    <w:p w14:paraId="6D914828" w14:textId="59C887C7" w:rsidR="00A21F1A" w:rsidRDefault="00A21F1A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8862D7" wp14:editId="6B8585E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D1CE" w14:textId="1636B6FC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76ADD299" w14:textId="05752295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79BC704A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1B254C13" w14:textId="30118482" w:rsidR="000800CA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6.     Write a program demonstrating “in” and “not in” keywords on tuple</w:t>
      </w:r>
    </w:p>
    <w:p w14:paraId="02B06863" w14:textId="77777777" w:rsidR="001B62A2" w:rsidRPr="001B62A2" w:rsidRDefault="001B62A2" w:rsidP="001B6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62A2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1B62A2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44A14860" w14:textId="77777777" w:rsidR="001B62A2" w:rsidRPr="001B62A2" w:rsidRDefault="001B62A2" w:rsidP="001B6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62A2">
        <w:rPr>
          <w:rFonts w:ascii="Times New Roman" w:hAnsi="Times New Roman" w:cs="Times New Roman"/>
          <w:sz w:val="24"/>
          <w:szCs w:val="24"/>
          <w:lang w:val="en-US"/>
        </w:rPr>
        <w:t>Step 1: - The ‘in’ operator is used to </w:t>
      </w:r>
      <w:r w:rsidRPr="001B62A2">
        <w:rPr>
          <w:rFonts w:ascii="Times New Roman" w:hAnsi="Times New Roman" w:cs="Times New Roman"/>
          <w:b/>
          <w:bCs/>
          <w:sz w:val="24"/>
          <w:szCs w:val="24"/>
          <w:lang w:val="en-US"/>
        </w:rPr>
        <w:t>check if an element is present</w:t>
      </w:r>
      <w:r w:rsidRPr="001B62A2">
        <w:rPr>
          <w:rFonts w:ascii="Times New Roman" w:hAnsi="Times New Roman" w:cs="Times New Roman"/>
          <w:sz w:val="24"/>
          <w:szCs w:val="24"/>
          <w:lang w:val="en-US"/>
        </w:rPr>
        <w:t> in the tuple or not. Returns true if element is present in tuple else returns false.</w:t>
      </w:r>
    </w:p>
    <w:p w14:paraId="7A625D5F" w14:textId="77777777" w:rsidR="001B62A2" w:rsidRPr="001B62A2" w:rsidRDefault="001B62A2" w:rsidP="001B6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62A2">
        <w:rPr>
          <w:rFonts w:ascii="Times New Roman" w:hAnsi="Times New Roman" w:cs="Times New Roman"/>
          <w:sz w:val="24"/>
          <w:szCs w:val="24"/>
          <w:lang w:val="en-US"/>
        </w:rPr>
        <w:lastRenderedPageBreak/>
        <w:t>Step 2:  The ‘not in’ operator is used to </w:t>
      </w:r>
      <w:r w:rsidRPr="001B62A2">
        <w:rPr>
          <w:rFonts w:ascii="Times New Roman" w:hAnsi="Times New Roman" w:cs="Times New Roman"/>
          <w:b/>
          <w:bCs/>
          <w:sz w:val="24"/>
          <w:szCs w:val="24"/>
          <w:lang w:val="en-US"/>
        </w:rPr>
        <w:t>check if an element is not present</w:t>
      </w:r>
      <w:r w:rsidRPr="001B62A2">
        <w:rPr>
          <w:rFonts w:ascii="Times New Roman" w:hAnsi="Times New Roman" w:cs="Times New Roman"/>
          <w:sz w:val="24"/>
          <w:szCs w:val="24"/>
          <w:lang w:val="en-US"/>
        </w:rPr>
        <w:t> in the tuple or not. Returns true if element is not present in tuple else returns false.</w:t>
      </w:r>
    </w:p>
    <w:p w14:paraId="2B153A28" w14:textId="77777777" w:rsidR="001B62A2" w:rsidRPr="00BA0000" w:rsidRDefault="001B62A2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38E9F1" w14:textId="08E277D8" w:rsidR="004B2058" w:rsidRPr="00BA0000" w:rsidRDefault="00E0355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37651A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Demonstrating </w:t>
      </w:r>
      <w:r w:rsidR="004B2058" w:rsidRPr="00BA0000">
        <w:rPr>
          <w:rFonts w:ascii="Times New Roman" w:hAnsi="Times New Roman" w:cs="Times New Roman"/>
          <w:sz w:val="24"/>
          <w:szCs w:val="24"/>
          <w:lang w:val="en-US"/>
        </w:rPr>
        <w:t>“in”</w:t>
      </w:r>
      <w:r w:rsidR="002F77A4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 keyword on tuple:</w:t>
      </w:r>
    </w:p>
    <w:p w14:paraId="3874AEEC" w14:textId="1BC30503" w:rsidR="004B2058" w:rsidRPr="00BA0000" w:rsidRDefault="004B2058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7BDC5" wp14:editId="3B64A50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07C1" w14:textId="67E036EC" w:rsidR="002F77A4" w:rsidRPr="00BA0000" w:rsidRDefault="00284D1E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Demonstrating </w:t>
      </w:r>
      <w:r w:rsidR="002F77A4" w:rsidRPr="00BA0000">
        <w:rPr>
          <w:rFonts w:ascii="Times New Roman" w:hAnsi="Times New Roman" w:cs="Times New Roman"/>
          <w:sz w:val="24"/>
          <w:szCs w:val="24"/>
          <w:lang w:val="en-US"/>
        </w:rPr>
        <w:t>“not in” keyword on tuple:</w:t>
      </w:r>
    </w:p>
    <w:p w14:paraId="74F0531A" w14:textId="4D2CAFA2" w:rsidR="002F77A4" w:rsidRDefault="002F77A4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9C235" wp14:editId="4BCF439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B14B" w14:textId="2050631D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6F71358" w14:textId="0FADFF92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1324D65" w14:textId="21CFEEDD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10B5F97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00E43BB7" w14:textId="4B8719A3" w:rsidR="000800CA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7.     Write set of programs for demonstrating the usage of all the different Tuple methods along with their variations</w:t>
      </w:r>
    </w:p>
    <w:p w14:paraId="29A1B568" w14:textId="77777777" w:rsidR="00FA7028" w:rsidRPr="00FA7028" w:rsidRDefault="00FA7028" w:rsidP="00FA702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028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FA7028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3BB91366" w14:textId="77777777" w:rsidR="00FA7028" w:rsidRPr="00FA7028" w:rsidRDefault="00FA7028" w:rsidP="00FA702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028">
        <w:rPr>
          <w:rFonts w:ascii="Times New Roman" w:hAnsi="Times New Roman" w:cs="Times New Roman"/>
          <w:sz w:val="24"/>
          <w:szCs w:val="24"/>
          <w:lang w:val="en-US"/>
        </w:rPr>
        <w:t>Step 1: The count() method returns the number of times a specified value occurs in a tuple</w:t>
      </w:r>
    </w:p>
    <w:p w14:paraId="462A07DF" w14:textId="77777777" w:rsidR="00FA7028" w:rsidRPr="00FA7028" w:rsidRDefault="00FA7028" w:rsidP="00FA702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028">
        <w:rPr>
          <w:rFonts w:ascii="Times New Roman" w:hAnsi="Times New Roman" w:cs="Times New Roman"/>
          <w:sz w:val="24"/>
          <w:szCs w:val="24"/>
          <w:lang w:val="en-US"/>
        </w:rPr>
        <w:t>Step 2: The index () searches the tuple for a specified value and returns the position of where it was found. It raises an exception if item is not found</w:t>
      </w:r>
    </w:p>
    <w:p w14:paraId="18EF4F52" w14:textId="77777777" w:rsidR="00FA7028" w:rsidRPr="00BA0000" w:rsidRDefault="00FA7028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74ECEE" w14:textId="109F6537" w:rsidR="00B0002C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646BF5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Programs for demonstrating the usage of </w:t>
      </w:r>
      <w:r w:rsidR="00B0002C" w:rsidRPr="00BA0000">
        <w:rPr>
          <w:rFonts w:ascii="Times New Roman" w:hAnsi="Times New Roman" w:cs="Times New Roman"/>
          <w:sz w:val="24"/>
          <w:szCs w:val="24"/>
          <w:lang w:val="en-US"/>
        </w:rPr>
        <w:t>count()</w:t>
      </w:r>
      <w:r w:rsidR="00646BF5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2D859A31" w14:textId="78695831" w:rsidR="00B0002C" w:rsidRPr="00BA0000" w:rsidRDefault="00B0002C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1C4A95" wp14:editId="4E441A6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279" w14:textId="3624BF91" w:rsidR="003242D7" w:rsidRPr="00BA0000" w:rsidRDefault="00646BF5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Programs for demonstrating the usage of </w:t>
      </w:r>
      <w:r w:rsidR="003242D7" w:rsidRPr="00BA0000">
        <w:rPr>
          <w:rFonts w:ascii="Times New Roman" w:hAnsi="Times New Roman" w:cs="Times New Roman"/>
          <w:sz w:val="24"/>
          <w:szCs w:val="24"/>
        </w:rPr>
        <w:t>index()</w:t>
      </w:r>
      <w:r w:rsidRPr="00BA000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0AD9774" w14:textId="4DFA9AF6" w:rsidR="003242D7" w:rsidRDefault="003242D7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8A8EE0" wp14:editId="3BB00C1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C11C" w14:textId="04581EAD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39D7B9C" w14:textId="0B9BE252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764624AD" w14:textId="7BF9E639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3D020FC5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6EBC899D" w14:textId="124AADD0" w:rsidR="004F1271" w:rsidRPr="00BA0000" w:rsidRDefault="004F1271" w:rsidP="000800C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0000">
        <w:rPr>
          <w:rFonts w:ascii="Times New Roman" w:hAnsi="Times New Roman" w:cs="Times New Roman"/>
          <w:sz w:val="24"/>
          <w:szCs w:val="24"/>
        </w:rPr>
        <w:t>rindex</w:t>
      </w:r>
      <w:proofErr w:type="spellEnd"/>
      <w:r w:rsidRPr="00BA0000">
        <w:rPr>
          <w:rFonts w:ascii="Times New Roman" w:hAnsi="Times New Roman" w:cs="Times New Roman"/>
          <w:sz w:val="24"/>
          <w:szCs w:val="24"/>
        </w:rPr>
        <w:t>() is not applicable in tuples:</w:t>
      </w:r>
    </w:p>
    <w:p w14:paraId="4C85B969" w14:textId="7FDB15A4" w:rsidR="004F1271" w:rsidRDefault="004F1271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0FDD6" wp14:editId="3AEAB9E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36CE" w14:textId="58754AFC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0C23B09E" w14:textId="503B56DE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0F8068B4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ED3818B" w14:textId="554BC5C0" w:rsidR="000800CA" w:rsidRPr="00BA0000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8.     Write a program demonstrating declaration and accessing of Sets and its elements.</w:t>
      </w:r>
    </w:p>
    <w:p w14:paraId="56EE2A25" w14:textId="4C3D8400" w:rsidR="00DC2A51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DC2A51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demonstrating </w:t>
      </w:r>
      <w:r w:rsidR="00E765F9" w:rsidRPr="00BA0000">
        <w:rPr>
          <w:rFonts w:ascii="Times New Roman" w:hAnsi="Times New Roman" w:cs="Times New Roman"/>
          <w:sz w:val="24"/>
          <w:szCs w:val="24"/>
          <w:lang w:val="en-US"/>
        </w:rPr>
        <w:t>accessing</w:t>
      </w:r>
      <w:r w:rsidR="00DC2A51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 of Sets</w:t>
      </w:r>
      <w:r w:rsidR="00F44994" w:rsidRPr="00BA000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B0E2571" w14:textId="6EFDE032" w:rsidR="00DC2A51" w:rsidRDefault="00DC2A51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EE7E6" wp14:editId="7296E1B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C318" w14:textId="2BDF3CF9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E32DA59" w14:textId="6FEF6384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DC9C154" w14:textId="500A8F74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02E2A1C" w14:textId="46124D43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72ADC0E" w14:textId="5248E152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50F8F7A1" w14:textId="7A40CA74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2A3C4B8" w14:textId="7FBE94FE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D66BF6C" w14:textId="79CA627B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6430F720" w14:textId="45857CF0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D16D5C3" w14:textId="601353C2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608122F9" w14:textId="5527A111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6C5AF79E" w14:textId="78DA5E8F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6C6A7F05" w14:textId="4C97D262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776EE545" w14:textId="745E88F1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69B86F92" w14:textId="639D3523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10C7EA5" w14:textId="77634E3D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37BD733F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31D95D4" w14:textId="1EDB9A46" w:rsidR="000800CA" w:rsidRPr="00BA0000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9.     Write a program demonstrating </w:t>
      </w:r>
      <w:proofErr w:type="spellStart"/>
      <w:r w:rsidRPr="00BA0000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BA0000">
        <w:rPr>
          <w:rFonts w:ascii="Times New Roman" w:hAnsi="Times New Roman" w:cs="Times New Roman"/>
          <w:sz w:val="24"/>
          <w:szCs w:val="24"/>
          <w:lang w:val="en-US"/>
        </w:rPr>
        <w:t>() and del() function on Sets.</w:t>
      </w:r>
    </w:p>
    <w:p w14:paraId="69BA4452" w14:textId="2D31FD48" w:rsidR="00513842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513842"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demonstrating </w:t>
      </w:r>
      <w:proofErr w:type="spellStart"/>
      <w:r w:rsidR="00513842" w:rsidRPr="00BA0000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="00513842" w:rsidRPr="00BA0000">
        <w:rPr>
          <w:rFonts w:ascii="Times New Roman" w:hAnsi="Times New Roman" w:cs="Times New Roman"/>
          <w:sz w:val="24"/>
          <w:szCs w:val="24"/>
          <w:lang w:val="en-US"/>
        </w:rPr>
        <w:t>() function on Sets:</w:t>
      </w:r>
    </w:p>
    <w:p w14:paraId="1E3CC47B" w14:textId="16383D65" w:rsidR="00513842" w:rsidRPr="00BA0000" w:rsidRDefault="00513842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C2D9AD" wp14:editId="6E1B3AB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65C7" w14:textId="1F551DA9" w:rsidR="00236CB0" w:rsidRPr="00BA0000" w:rsidRDefault="00236CB0" w:rsidP="00236C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Program demonstrating del() function on Sets:</w:t>
      </w:r>
    </w:p>
    <w:p w14:paraId="1F5FA6A7" w14:textId="71CE844D" w:rsidR="00236CB0" w:rsidRDefault="00335834" w:rsidP="00236C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78775" wp14:editId="3BF55CB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7350" w14:textId="647288EB" w:rsidR="000B5E5E" w:rsidRDefault="000B5E5E" w:rsidP="00236CB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FB9CCE" w14:textId="07BB40DD" w:rsidR="000B5E5E" w:rsidRDefault="000B5E5E" w:rsidP="00236CB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B41057" w14:textId="77777777" w:rsidR="000B5E5E" w:rsidRPr="00BA0000" w:rsidRDefault="000B5E5E" w:rsidP="00236CB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97FF78" w14:textId="77777777" w:rsidR="00236CB0" w:rsidRPr="00BA0000" w:rsidRDefault="00236CB0" w:rsidP="000800CA">
      <w:pPr>
        <w:rPr>
          <w:rFonts w:ascii="Times New Roman" w:hAnsi="Times New Roman" w:cs="Times New Roman"/>
          <w:sz w:val="24"/>
          <w:szCs w:val="24"/>
        </w:rPr>
      </w:pPr>
    </w:p>
    <w:p w14:paraId="4109AD46" w14:textId="35608D46" w:rsidR="000800CA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10.  Write a program demonstrating input of Set elements from the user</w:t>
      </w:r>
    </w:p>
    <w:p w14:paraId="541874C5" w14:textId="32914E77" w:rsidR="0036221B" w:rsidRPr="00BA0000" w:rsidRDefault="0036221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Answer: P</w:t>
      </w: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rogram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for </w:t>
      </w:r>
      <w:r w:rsidRPr="00BA0000">
        <w:rPr>
          <w:rFonts w:ascii="Times New Roman" w:hAnsi="Times New Roman" w:cs="Times New Roman"/>
          <w:sz w:val="24"/>
          <w:szCs w:val="24"/>
          <w:lang w:val="en-US"/>
        </w:rPr>
        <w:t>demonstrating input of Set elements from the user</w:t>
      </w:r>
    </w:p>
    <w:p w14:paraId="62863BC8" w14:textId="57E399F8" w:rsidR="001109BA" w:rsidRDefault="00735756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A448C1" wp14:editId="43C674A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9A0E" w14:textId="19A0F88F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F6C47E3" w14:textId="080EA350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349BF15B" w14:textId="5D86F9DD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1E2C69E8" w14:textId="28E79BDC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585311B3" w14:textId="05DAE483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397D18F5" w14:textId="0F333EA8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3BF769BB" w14:textId="1D9FF557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1C93CC3F" w14:textId="6D0F44DB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7DD179B2" w14:textId="6836907B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1051B167" w14:textId="290F736B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50CB8FC9" w14:textId="2C57E98A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43A70C9A" w14:textId="7A9B55FF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343F009D" w14:textId="70074CF1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631FA572" w14:textId="501AF5D5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3555CA0A" w14:textId="3734BD6C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7D539F43" w14:textId="0C11D50A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3269250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B49264E" w14:textId="4739947B" w:rsidR="000800CA" w:rsidRPr="00BA0000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11.  Write set of programs for demonstrating the usage of all the different Set methods along with their variations</w:t>
      </w:r>
    </w:p>
    <w:p w14:paraId="07020C87" w14:textId="20C1957C" w:rsidR="00EC137E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</w:t>
      </w:r>
      <w:r w:rsidR="00EC137E" w:rsidRPr="00BA0000">
        <w:rPr>
          <w:rFonts w:ascii="Times New Roman" w:hAnsi="Times New Roman" w:cs="Times New Roman"/>
          <w:sz w:val="24"/>
          <w:szCs w:val="24"/>
          <w:lang w:val="en-US"/>
        </w:rPr>
        <w:t>Program for demonstrating add()</w:t>
      </w:r>
    </w:p>
    <w:p w14:paraId="65AE69C2" w14:textId="7A906548" w:rsidR="00EC137E" w:rsidRPr="00BA0000" w:rsidRDefault="00EC137E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AFB74" wp14:editId="6502758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70DF" w14:textId="2A18DC47" w:rsidR="00C93B63" w:rsidRPr="00BA0000" w:rsidRDefault="00C93B63" w:rsidP="000800CA">
      <w:pPr>
        <w:rPr>
          <w:rFonts w:ascii="Times New Roman" w:hAnsi="Times New Roman" w:cs="Times New Roman"/>
          <w:sz w:val="24"/>
          <w:szCs w:val="24"/>
        </w:rPr>
      </w:pPr>
    </w:p>
    <w:p w14:paraId="16C74B4A" w14:textId="3D907B48" w:rsidR="00C93B63" w:rsidRDefault="00C93B63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6DF25" wp14:editId="3D975BB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4CB3" w14:textId="3A495D2C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B883B6D" w14:textId="245C814B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8313817" w14:textId="0B7BE7A0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2B71A80A" w14:textId="77777777" w:rsidR="0036221B" w:rsidRPr="00BA0000" w:rsidRDefault="0036221B" w:rsidP="000800CA">
      <w:pPr>
        <w:rPr>
          <w:rFonts w:ascii="Times New Roman" w:hAnsi="Times New Roman" w:cs="Times New Roman"/>
          <w:sz w:val="24"/>
          <w:szCs w:val="24"/>
        </w:rPr>
      </w:pPr>
    </w:p>
    <w:p w14:paraId="0CD975DD" w14:textId="15CCA283" w:rsidR="00F270CB" w:rsidRPr="00BA0000" w:rsidRDefault="00F270CB" w:rsidP="00F270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Program for demonstrating clear()</w:t>
      </w:r>
    </w:p>
    <w:p w14:paraId="66833A87" w14:textId="29F69CB7" w:rsidR="006C55FD" w:rsidRPr="00BA0000" w:rsidRDefault="006C55FD" w:rsidP="00F270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6EDBF" wp14:editId="2A8C605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D69E" w14:textId="6623EB52" w:rsidR="002D59FD" w:rsidRPr="00BA0000" w:rsidRDefault="002D59FD" w:rsidP="00F270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Program for demonstrating copy()</w:t>
      </w:r>
    </w:p>
    <w:p w14:paraId="54C10B40" w14:textId="77777777" w:rsidR="00F270CB" w:rsidRPr="00BA0000" w:rsidRDefault="00F270CB" w:rsidP="000800CA">
      <w:pPr>
        <w:rPr>
          <w:rFonts w:ascii="Times New Roman" w:hAnsi="Times New Roman" w:cs="Times New Roman"/>
          <w:sz w:val="24"/>
          <w:szCs w:val="24"/>
        </w:rPr>
      </w:pPr>
    </w:p>
    <w:p w14:paraId="40B645A7" w14:textId="0341851A" w:rsidR="00F270CB" w:rsidRDefault="003F2D34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B2455" wp14:editId="19C7385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F983" w14:textId="11BFB983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033C936D" w14:textId="45F073B5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3493C44E" w14:textId="424842FA" w:rsidR="000B5E5E" w:rsidRDefault="000B5E5E" w:rsidP="000800CA">
      <w:pPr>
        <w:rPr>
          <w:rFonts w:ascii="Times New Roman" w:hAnsi="Times New Roman" w:cs="Times New Roman"/>
          <w:sz w:val="24"/>
          <w:szCs w:val="24"/>
        </w:rPr>
      </w:pPr>
    </w:p>
    <w:p w14:paraId="693E4543" w14:textId="77777777" w:rsidR="0036221B" w:rsidRPr="00BA0000" w:rsidRDefault="0036221B" w:rsidP="000800CA">
      <w:pPr>
        <w:rPr>
          <w:rFonts w:ascii="Times New Roman" w:hAnsi="Times New Roman" w:cs="Times New Roman"/>
          <w:sz w:val="24"/>
          <w:szCs w:val="24"/>
        </w:rPr>
      </w:pPr>
    </w:p>
    <w:p w14:paraId="76438F13" w14:textId="211B6DF1" w:rsidR="003F2D34" w:rsidRPr="00BA0000" w:rsidRDefault="003F2D34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Program for demonstrating diff</w:t>
      </w:r>
      <w:r w:rsidR="00187EC1" w:rsidRPr="00BA0000">
        <w:rPr>
          <w:rFonts w:ascii="Times New Roman" w:hAnsi="Times New Roman" w:cs="Times New Roman"/>
          <w:sz w:val="24"/>
          <w:szCs w:val="24"/>
          <w:lang w:val="en-US"/>
        </w:rPr>
        <w:t>erence</w:t>
      </w:r>
      <w:r w:rsidRPr="00BA0000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167BE5B5" w14:textId="6079DD99" w:rsidR="00A83320" w:rsidRPr="00BA0000" w:rsidRDefault="00A83320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46A64E" wp14:editId="0BF783E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2ADF" w14:textId="23DEB975" w:rsidR="00E336C5" w:rsidRDefault="00E336C5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BD464E" wp14:editId="3CBA60E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7E2B" w14:textId="135E0819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695DB5" w14:textId="7A3CAC30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A69990" w14:textId="065DE0FD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8CFBD0" w14:textId="6DA5335A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AFE6E6" w14:textId="7839F246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1056D9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B40A84" w14:textId="27E0A092" w:rsidR="00C92B1D" w:rsidRPr="00BA0000" w:rsidRDefault="00C92B1D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Program for demonstrating update()</w:t>
      </w:r>
    </w:p>
    <w:p w14:paraId="3E14AAE1" w14:textId="77E9A8BA" w:rsidR="00235866" w:rsidRPr="00BA0000" w:rsidRDefault="00C92B1D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68F6D" wp14:editId="298596B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198" w14:textId="662D2A69" w:rsidR="00032209" w:rsidRPr="00BA0000" w:rsidRDefault="00032209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for demonstrating </w:t>
      </w:r>
      <w:proofErr w:type="spellStart"/>
      <w:r w:rsidRPr="00BA0000">
        <w:rPr>
          <w:rFonts w:ascii="Times New Roman" w:hAnsi="Times New Roman" w:cs="Times New Roman"/>
          <w:sz w:val="24"/>
          <w:szCs w:val="24"/>
          <w:lang w:val="en-US"/>
        </w:rPr>
        <w:t>difference_update</w:t>
      </w:r>
      <w:proofErr w:type="spellEnd"/>
      <w:r w:rsidRPr="00BA0000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6D40E88" w14:textId="6F7CBD6E" w:rsidR="00235866" w:rsidRDefault="00235866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1B793" wp14:editId="198C89A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E3D" w14:textId="753AF593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EC0A2D" w14:textId="074F5145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ED6D5B" w14:textId="1788F2C2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D5C6E1" w14:textId="533B8DBD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B969FF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C6FC38" w14:textId="6B91709A" w:rsidR="00160F40" w:rsidRPr="00BA0000" w:rsidRDefault="00160F40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for demonstrating intersection() </w:t>
      </w:r>
    </w:p>
    <w:p w14:paraId="232771C1" w14:textId="0BC7AC32" w:rsidR="00160F40" w:rsidRPr="00BA0000" w:rsidRDefault="00160F40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76578" wp14:editId="13905AE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A4E1" w14:textId="5C671826" w:rsidR="00C8202D" w:rsidRPr="00BA0000" w:rsidRDefault="00C8202D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350A21" wp14:editId="1FBA5CA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4D15" w14:textId="3C46D64F" w:rsidR="000A1B16" w:rsidRPr="00BA0000" w:rsidRDefault="000A1B16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3B573B" wp14:editId="473504F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5B36" w14:textId="249A19A1" w:rsidR="00EE3180" w:rsidRPr="00BA0000" w:rsidRDefault="00EE3180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for demonstrating </w:t>
      </w:r>
      <w:proofErr w:type="spellStart"/>
      <w:r w:rsidRPr="00BA0000">
        <w:rPr>
          <w:rFonts w:ascii="Times New Roman" w:hAnsi="Times New Roman" w:cs="Times New Roman"/>
          <w:sz w:val="24"/>
          <w:szCs w:val="24"/>
          <w:lang w:val="en-US"/>
        </w:rPr>
        <w:t>intersection</w:t>
      </w:r>
      <w:r w:rsidR="00805492" w:rsidRPr="00BA0000">
        <w:rPr>
          <w:rFonts w:ascii="Times New Roman" w:hAnsi="Times New Roman" w:cs="Times New Roman"/>
          <w:sz w:val="24"/>
          <w:szCs w:val="24"/>
          <w:lang w:val="en-US"/>
        </w:rPr>
        <w:t>_u</w:t>
      </w:r>
      <w:r w:rsidRPr="00BA0000">
        <w:rPr>
          <w:rFonts w:ascii="Times New Roman" w:hAnsi="Times New Roman" w:cs="Times New Roman"/>
          <w:sz w:val="24"/>
          <w:szCs w:val="24"/>
          <w:lang w:val="en-US"/>
        </w:rPr>
        <w:t>pdate</w:t>
      </w:r>
      <w:proofErr w:type="spellEnd"/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() </w:t>
      </w:r>
    </w:p>
    <w:p w14:paraId="031E8170" w14:textId="1A24296A" w:rsidR="00EE3180" w:rsidRDefault="00EE3180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B546BB" wp14:editId="63FAD20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8FCF" w14:textId="057B0345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392656" w14:textId="3A809AE4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C2FB03" w14:textId="3D24884B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8D75CB" w14:textId="76ECD0B3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0F48B4" w14:textId="43650DF6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D577DA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3F44E4" w14:textId="1663A5BD" w:rsidR="00805492" w:rsidRPr="00BA0000" w:rsidRDefault="00805492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Program for demonstrating </w:t>
      </w:r>
      <w:proofErr w:type="spellStart"/>
      <w:r w:rsidRPr="00BA0000">
        <w:rPr>
          <w:rFonts w:ascii="Times New Roman" w:hAnsi="Times New Roman" w:cs="Times New Roman"/>
          <w:sz w:val="24"/>
          <w:szCs w:val="24"/>
          <w:lang w:val="en-US"/>
        </w:rPr>
        <w:t>isdisjoint</w:t>
      </w:r>
      <w:proofErr w:type="spellEnd"/>
      <w:r w:rsidRPr="00BA0000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0F35A909" w14:textId="600F6852" w:rsidR="00805492" w:rsidRPr="00BA0000" w:rsidRDefault="00805492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04BFDC" wp14:editId="39EC211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046E" w14:textId="07D9F857" w:rsidR="00B04BA3" w:rsidRDefault="00B04BA3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725BA7" wp14:editId="6BEED4D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C951" w14:textId="61F00C9A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206A87" w14:textId="63A39D2D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D1A2EA" w14:textId="03639D24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900F0D" w14:textId="749E1633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2953D9" w14:textId="7225286F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8D2A4E" w14:textId="77777777" w:rsidR="0036221B" w:rsidRPr="00BA0000" w:rsidRDefault="0036221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8E77F3" w14:textId="76352B54" w:rsidR="001D73F2" w:rsidRPr="00BA0000" w:rsidRDefault="001D73F2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Program for demonstrating </w:t>
      </w:r>
      <w:proofErr w:type="spellStart"/>
      <w:r w:rsidRPr="00BA0000">
        <w:rPr>
          <w:rFonts w:ascii="Times New Roman" w:hAnsi="Times New Roman" w:cs="Times New Roman"/>
          <w:sz w:val="24"/>
          <w:szCs w:val="24"/>
          <w:lang w:val="en-US"/>
        </w:rPr>
        <w:t>issubset</w:t>
      </w:r>
      <w:proofErr w:type="spellEnd"/>
      <w:r w:rsidRPr="00BA0000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E2AC72A" w14:textId="0A277545" w:rsidR="001D73F2" w:rsidRPr="00BA0000" w:rsidRDefault="001D73F2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CA97D5" w14:textId="0DF7EDA4" w:rsidR="001D73F2" w:rsidRPr="00BA0000" w:rsidRDefault="001D73F2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EBFC4" wp14:editId="078B007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5C4E" w14:textId="0A8280CE" w:rsidR="008F1007" w:rsidRDefault="008F1007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559BBE" wp14:editId="6BD8A69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1190" w14:textId="0A729A08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8BDAC7" w14:textId="409CAF1A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F65E32" w14:textId="77777777" w:rsidR="0036221B" w:rsidRDefault="0036221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4D0853" w14:textId="01450C02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CCDA38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AF8393" w14:textId="14F41061" w:rsidR="00C735B6" w:rsidRPr="00BA0000" w:rsidRDefault="00C735B6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Program for demonstrating </w:t>
      </w:r>
      <w:proofErr w:type="spellStart"/>
      <w:r w:rsidRPr="00BA0000">
        <w:rPr>
          <w:rFonts w:ascii="Times New Roman" w:hAnsi="Times New Roman" w:cs="Times New Roman"/>
          <w:sz w:val="24"/>
          <w:szCs w:val="24"/>
          <w:lang w:val="en-US"/>
        </w:rPr>
        <w:t>issuperset</w:t>
      </w:r>
      <w:proofErr w:type="spellEnd"/>
      <w:r w:rsidRPr="00BA0000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2E7CAFF2" w14:textId="212A3E59" w:rsidR="00C735B6" w:rsidRPr="00BA0000" w:rsidRDefault="00C735B6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E855E" wp14:editId="3651905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4D3" w14:textId="4DA86135" w:rsidR="00A00F1B" w:rsidRPr="00BA0000" w:rsidRDefault="00A00F1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A60026" w14:textId="541BB60E" w:rsidR="00A00F1B" w:rsidRPr="00BA0000" w:rsidRDefault="00A00F1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for demonstrating </w:t>
      </w:r>
      <w:proofErr w:type="spellStart"/>
      <w:r w:rsidRPr="00BA0000">
        <w:rPr>
          <w:rFonts w:ascii="Times New Roman" w:hAnsi="Times New Roman" w:cs="Times New Roman"/>
          <w:sz w:val="24"/>
          <w:szCs w:val="24"/>
          <w:lang w:val="en-US"/>
        </w:rPr>
        <w:t>symmertic_difference</w:t>
      </w:r>
      <w:proofErr w:type="spellEnd"/>
      <w:r w:rsidR="00F1302B" w:rsidRPr="00BA0000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4AB5F1C0" w14:textId="70DC9532" w:rsidR="00A00F1B" w:rsidRDefault="00A00F1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9BE7D" wp14:editId="58C5284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8CEF" w14:textId="678897A0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2DD1CD" w14:textId="3ED6AF44" w:rsidR="0036221B" w:rsidRDefault="0036221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0E9F0A" w14:textId="77777777" w:rsidR="0036221B" w:rsidRDefault="0036221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693272" w14:textId="36C12072" w:rsidR="000B5E5E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0697DF" w14:textId="77777777" w:rsidR="000B5E5E" w:rsidRPr="00BA0000" w:rsidRDefault="000B5E5E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CE0BD5" w14:textId="60C398FE" w:rsidR="00F1302B" w:rsidRPr="00BA0000" w:rsidRDefault="00F1302B" w:rsidP="00F1302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 xml:space="preserve">Program for demonstrating </w:t>
      </w:r>
      <w:proofErr w:type="spellStart"/>
      <w:r w:rsidRPr="00BA0000">
        <w:rPr>
          <w:rFonts w:ascii="Times New Roman" w:hAnsi="Times New Roman" w:cs="Times New Roman"/>
          <w:sz w:val="24"/>
          <w:szCs w:val="24"/>
          <w:lang w:val="en-US"/>
        </w:rPr>
        <w:t>symmertic_difference_update</w:t>
      </w:r>
      <w:proofErr w:type="spellEnd"/>
      <w:r w:rsidRPr="00BA0000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4AD13478" w14:textId="33825905" w:rsidR="00C1412F" w:rsidRPr="00BA0000" w:rsidRDefault="00C1412F" w:rsidP="00F1302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D6E550" wp14:editId="42B332E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51B" w14:textId="040540CF" w:rsidR="006F2AA8" w:rsidRPr="00BA0000" w:rsidRDefault="006F2AA8" w:rsidP="00F130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93EA10" w14:textId="2337C9A4" w:rsidR="006F2AA8" w:rsidRPr="00BA0000" w:rsidRDefault="006F2AA8" w:rsidP="00F1302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t>Program for demonstrating union()</w:t>
      </w:r>
    </w:p>
    <w:p w14:paraId="0B0ADD08" w14:textId="59FD1369" w:rsidR="006F2AA8" w:rsidRDefault="006F2AA8" w:rsidP="00F1302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0FD22" wp14:editId="5805D28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9555" w14:textId="6213D730" w:rsidR="000B5E5E" w:rsidRDefault="000B5E5E" w:rsidP="00F130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332933" w14:textId="7BC05E6B" w:rsidR="000B5E5E" w:rsidRDefault="000B5E5E" w:rsidP="00F130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F3275C" w14:textId="77777777" w:rsidR="000B5E5E" w:rsidRPr="00BA0000" w:rsidRDefault="000B5E5E" w:rsidP="00F130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0AFA3B" w14:textId="0B3B6B27" w:rsidR="00676058" w:rsidRPr="00BA0000" w:rsidRDefault="00676058" w:rsidP="00F1302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lastRenderedPageBreak/>
        <w:t>Program for demonstrating update()</w:t>
      </w:r>
    </w:p>
    <w:p w14:paraId="403CAD4D" w14:textId="56B762CA" w:rsidR="00676058" w:rsidRPr="00BA0000" w:rsidRDefault="00BF00E9" w:rsidP="00F1302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EDAC8" wp14:editId="34D9621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EF83" w14:textId="1439AAE6" w:rsidR="00676058" w:rsidRDefault="00676058" w:rsidP="00F1302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661B6" wp14:editId="2132EDE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EF0F" w14:textId="45A8BA16" w:rsidR="000B5E5E" w:rsidRDefault="000B5E5E" w:rsidP="00F130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F7BB33" w14:textId="5ED5923B" w:rsidR="000B5E5E" w:rsidRDefault="000B5E5E" w:rsidP="00F130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57C144" w14:textId="3B9E33C2" w:rsidR="000B5E5E" w:rsidRDefault="000B5E5E" w:rsidP="00F130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345C17" w14:textId="56BDA430" w:rsidR="000B5E5E" w:rsidRDefault="000B5E5E" w:rsidP="00F130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50AA5E" w14:textId="77777777" w:rsidR="000B5E5E" w:rsidRPr="00BA0000" w:rsidRDefault="000B5E5E" w:rsidP="00F1302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7DC3D0" w14:textId="77777777" w:rsidR="00F1302B" w:rsidRPr="00BA0000" w:rsidRDefault="00F1302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4F49F1" w14:textId="0BB1B0C1" w:rsidR="000800CA" w:rsidRDefault="000800CA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0000">
        <w:rPr>
          <w:rFonts w:ascii="Times New Roman" w:hAnsi="Times New Roman" w:cs="Times New Roman"/>
          <w:sz w:val="24"/>
          <w:szCs w:val="24"/>
          <w:lang w:val="en-US"/>
        </w:rPr>
        <w:lastRenderedPageBreak/>
        <w:t>12.  Demonstrate declaration and usage of frozen sets</w:t>
      </w:r>
    </w:p>
    <w:p w14:paraId="3AD69C7A" w14:textId="05CB186F" w:rsidR="0036221B" w:rsidRPr="00BA0000" w:rsidRDefault="0036221B" w:rsidP="000800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Answer: Program for </w:t>
      </w:r>
      <w:r w:rsidRPr="00BA0000">
        <w:rPr>
          <w:rFonts w:ascii="Times New Roman" w:hAnsi="Times New Roman" w:cs="Times New Roman"/>
          <w:sz w:val="24"/>
          <w:szCs w:val="24"/>
          <w:lang w:val="en-US"/>
        </w:rPr>
        <w:t>declaration and usage of frozen sets</w:t>
      </w:r>
    </w:p>
    <w:p w14:paraId="30F31E23" w14:textId="10D0DAAE" w:rsidR="00FC6437" w:rsidRPr="00BA0000" w:rsidRDefault="00FC6437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EC8727" wp14:editId="069FC46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FE02" w14:textId="3A22F885" w:rsidR="00AE40E0" w:rsidRPr="00BA0000" w:rsidRDefault="00AE40E0" w:rsidP="000800CA">
      <w:pPr>
        <w:rPr>
          <w:rFonts w:ascii="Times New Roman" w:hAnsi="Times New Roman" w:cs="Times New Roman"/>
          <w:sz w:val="24"/>
          <w:szCs w:val="24"/>
        </w:rPr>
      </w:pPr>
      <w:r w:rsidRPr="00BA0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A4CA46" wp14:editId="7D2A3F0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BC66" w14:textId="46249B47" w:rsidR="00A90452" w:rsidRPr="00BA0000" w:rsidRDefault="00A90452">
      <w:pPr>
        <w:rPr>
          <w:rFonts w:ascii="Times New Roman" w:hAnsi="Times New Roman" w:cs="Times New Roman"/>
          <w:sz w:val="24"/>
          <w:szCs w:val="24"/>
        </w:rPr>
      </w:pPr>
    </w:p>
    <w:p w14:paraId="0565CDC3" w14:textId="2D935296" w:rsidR="00AF1B7A" w:rsidRPr="00BA0000" w:rsidRDefault="00AF1B7A" w:rsidP="00AF1B7A">
      <w:pPr>
        <w:rPr>
          <w:rFonts w:ascii="Times New Roman" w:hAnsi="Times New Roman" w:cs="Times New Roman"/>
          <w:sz w:val="24"/>
          <w:szCs w:val="24"/>
        </w:rPr>
      </w:pPr>
    </w:p>
    <w:p w14:paraId="07D4066F" w14:textId="6C077DCE" w:rsidR="00AF1B7A" w:rsidRPr="00BA0000" w:rsidRDefault="00AF1B7A" w:rsidP="00AF1B7A">
      <w:pPr>
        <w:rPr>
          <w:rFonts w:ascii="Times New Roman" w:hAnsi="Times New Roman" w:cs="Times New Roman"/>
          <w:sz w:val="24"/>
          <w:szCs w:val="24"/>
        </w:rPr>
      </w:pPr>
    </w:p>
    <w:p w14:paraId="76722B7D" w14:textId="14FB4ABB" w:rsidR="00AF1B7A" w:rsidRPr="00AF1B7A" w:rsidRDefault="00AF1B7A" w:rsidP="00AF1B7A">
      <w:pPr>
        <w:rPr>
          <w:rFonts w:ascii="Times New Roman" w:hAnsi="Times New Roman" w:cs="Times New Roman"/>
          <w:sz w:val="48"/>
          <w:szCs w:val="48"/>
        </w:rPr>
      </w:pPr>
    </w:p>
    <w:p w14:paraId="076EA634" w14:textId="3AEACA32" w:rsidR="00AF1B7A" w:rsidRPr="00AF1B7A" w:rsidRDefault="00AF1B7A" w:rsidP="00AF1B7A">
      <w:pPr>
        <w:rPr>
          <w:rFonts w:ascii="Times New Roman" w:hAnsi="Times New Roman" w:cs="Times New Roman"/>
          <w:sz w:val="48"/>
          <w:szCs w:val="48"/>
        </w:rPr>
      </w:pPr>
    </w:p>
    <w:p w14:paraId="5C5BA792" w14:textId="433869D9" w:rsidR="00AF1B7A" w:rsidRPr="00AF1B7A" w:rsidRDefault="00AF1B7A" w:rsidP="00AF1B7A">
      <w:pPr>
        <w:rPr>
          <w:rFonts w:ascii="Times New Roman" w:hAnsi="Times New Roman" w:cs="Times New Roman"/>
          <w:sz w:val="48"/>
          <w:szCs w:val="48"/>
        </w:rPr>
      </w:pPr>
    </w:p>
    <w:p w14:paraId="6641938E" w14:textId="7CC693BC" w:rsidR="00AF1B7A" w:rsidRPr="00AF1B7A" w:rsidRDefault="00AF1B7A" w:rsidP="00AF1B7A">
      <w:pPr>
        <w:rPr>
          <w:rFonts w:ascii="Times New Roman" w:hAnsi="Times New Roman" w:cs="Times New Roman"/>
          <w:sz w:val="48"/>
          <w:szCs w:val="48"/>
        </w:rPr>
      </w:pPr>
    </w:p>
    <w:p w14:paraId="691E9BBD" w14:textId="56499905" w:rsidR="00AF1B7A" w:rsidRPr="00AF1B7A" w:rsidRDefault="00AF1B7A" w:rsidP="00AF1B7A">
      <w:pPr>
        <w:rPr>
          <w:rFonts w:ascii="Times New Roman" w:hAnsi="Times New Roman" w:cs="Times New Roman"/>
          <w:sz w:val="48"/>
          <w:szCs w:val="48"/>
        </w:rPr>
      </w:pPr>
    </w:p>
    <w:p w14:paraId="60803C37" w14:textId="3292FD4C" w:rsidR="00AF1B7A" w:rsidRPr="00AF1B7A" w:rsidRDefault="00AF1B7A" w:rsidP="00AF1B7A">
      <w:pPr>
        <w:rPr>
          <w:rFonts w:ascii="Times New Roman" w:hAnsi="Times New Roman" w:cs="Times New Roman"/>
          <w:sz w:val="48"/>
          <w:szCs w:val="48"/>
        </w:rPr>
      </w:pPr>
    </w:p>
    <w:p w14:paraId="4C0C14FD" w14:textId="77777777" w:rsidR="00AF1B7A" w:rsidRPr="00AF1B7A" w:rsidRDefault="00AF1B7A" w:rsidP="00AF1B7A">
      <w:pPr>
        <w:rPr>
          <w:rFonts w:ascii="Times New Roman" w:hAnsi="Times New Roman" w:cs="Times New Roman"/>
          <w:sz w:val="48"/>
          <w:szCs w:val="48"/>
        </w:rPr>
      </w:pPr>
    </w:p>
    <w:sectPr w:rsidR="00AF1B7A" w:rsidRPr="00AF1B7A" w:rsidSect="00F818EE">
      <w:headerReference w:type="default" r:id="rId50"/>
      <w:footerReference w:type="default" r:id="rId5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95709" w14:textId="77777777" w:rsidR="004419A4" w:rsidRDefault="004419A4" w:rsidP="00F818EE">
      <w:pPr>
        <w:spacing w:after="0" w:line="240" w:lineRule="auto"/>
      </w:pPr>
      <w:r>
        <w:separator/>
      </w:r>
    </w:p>
  </w:endnote>
  <w:endnote w:type="continuationSeparator" w:id="0">
    <w:p w14:paraId="7A2E7965" w14:textId="77777777" w:rsidR="004419A4" w:rsidRDefault="004419A4" w:rsidP="00F818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B45BD" w14:textId="10EF0518" w:rsidR="00F818EE" w:rsidRPr="00F818EE" w:rsidRDefault="00F818EE" w:rsidP="004D50CC">
    <w:pPr>
      <w:pStyle w:val="Footer"/>
      <w:rPr>
        <w:rFonts w:ascii="Times New Roman" w:hAnsi="Times New Roman" w:cs="Times New Roman"/>
        <w:sz w:val="24"/>
        <w:szCs w:val="24"/>
      </w:rPr>
    </w:pPr>
    <w:r w:rsidRPr="00F818EE">
      <w:rPr>
        <w:rFonts w:ascii="Times New Roman" w:hAnsi="Times New Roman" w:cs="Times New Roman"/>
        <w:sz w:val="24"/>
        <w:szCs w:val="24"/>
      </w:rPr>
      <w:t xml:space="preserve">    Roll No: BID 1900           </w:t>
    </w:r>
    <w:r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</w:t>
    </w:r>
    <w:r w:rsidRPr="00F818EE">
      <w:rPr>
        <w:rFonts w:ascii="Times New Roman" w:hAnsi="Times New Roman" w:cs="Times New Roman"/>
        <w:sz w:val="24"/>
        <w:szCs w:val="24"/>
      </w:rPr>
      <w:t xml:space="preserve">            </w:t>
    </w:r>
    <w:sdt>
      <w:sdtPr>
        <w:rPr>
          <w:rFonts w:ascii="Times New Roman" w:hAnsi="Times New Roman" w:cs="Times New Roman"/>
          <w:sz w:val="24"/>
          <w:szCs w:val="24"/>
        </w:rPr>
        <w:id w:val="-194089899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F818E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818EE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F818E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818EE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818EE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3BFB7A7A" w14:textId="77777777" w:rsidR="00F818EE" w:rsidRDefault="00F818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BDEC9A" w14:textId="77777777" w:rsidR="004419A4" w:rsidRDefault="004419A4" w:rsidP="00F818EE">
      <w:pPr>
        <w:spacing w:after="0" w:line="240" w:lineRule="auto"/>
      </w:pPr>
      <w:r>
        <w:separator/>
      </w:r>
    </w:p>
  </w:footnote>
  <w:footnote w:type="continuationSeparator" w:id="0">
    <w:p w14:paraId="116F2B47" w14:textId="77777777" w:rsidR="004419A4" w:rsidRDefault="004419A4" w:rsidP="00F818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D1665" w14:textId="76290E17" w:rsidR="00F818EE" w:rsidRPr="00F818EE" w:rsidRDefault="00F818EE" w:rsidP="00F818EE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F818EE">
      <w:rPr>
        <w:rFonts w:ascii="Times New Roman" w:hAnsi="Times New Roman" w:cs="Times New Roman"/>
        <w:sz w:val="24"/>
        <w:szCs w:val="24"/>
      </w:rPr>
      <w:t>Date:19/07/21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05B"/>
    <w:rsid w:val="000276A7"/>
    <w:rsid w:val="00032209"/>
    <w:rsid w:val="00036569"/>
    <w:rsid w:val="000800CA"/>
    <w:rsid w:val="0008664E"/>
    <w:rsid w:val="000A1B16"/>
    <w:rsid w:val="000B5E5E"/>
    <w:rsid w:val="000C119B"/>
    <w:rsid w:val="000C4D16"/>
    <w:rsid w:val="001109BA"/>
    <w:rsid w:val="0012439B"/>
    <w:rsid w:val="00143FD2"/>
    <w:rsid w:val="00160F40"/>
    <w:rsid w:val="00187EC1"/>
    <w:rsid w:val="001B62A2"/>
    <w:rsid w:val="001D407C"/>
    <w:rsid w:val="001D73F2"/>
    <w:rsid w:val="0023480D"/>
    <w:rsid w:val="00235866"/>
    <w:rsid w:val="00236CB0"/>
    <w:rsid w:val="00284D1E"/>
    <w:rsid w:val="002C6F7D"/>
    <w:rsid w:val="002D59FD"/>
    <w:rsid w:val="002F77A4"/>
    <w:rsid w:val="003242D7"/>
    <w:rsid w:val="00335834"/>
    <w:rsid w:val="00352096"/>
    <w:rsid w:val="0036221B"/>
    <w:rsid w:val="0037651A"/>
    <w:rsid w:val="003F2D34"/>
    <w:rsid w:val="003F33AD"/>
    <w:rsid w:val="0041592C"/>
    <w:rsid w:val="004419A4"/>
    <w:rsid w:val="004706D5"/>
    <w:rsid w:val="004A2BA0"/>
    <w:rsid w:val="004B2058"/>
    <w:rsid w:val="004D50CC"/>
    <w:rsid w:val="004E6B35"/>
    <w:rsid w:val="004F1271"/>
    <w:rsid w:val="00513842"/>
    <w:rsid w:val="005A6D46"/>
    <w:rsid w:val="005F1FC9"/>
    <w:rsid w:val="00646BF5"/>
    <w:rsid w:val="00676058"/>
    <w:rsid w:val="00685C2F"/>
    <w:rsid w:val="006C55FD"/>
    <w:rsid w:val="006F2AA8"/>
    <w:rsid w:val="00735756"/>
    <w:rsid w:val="0073605B"/>
    <w:rsid w:val="007624EC"/>
    <w:rsid w:val="00805492"/>
    <w:rsid w:val="0084596F"/>
    <w:rsid w:val="00883AB8"/>
    <w:rsid w:val="008B10A5"/>
    <w:rsid w:val="008B7B9E"/>
    <w:rsid w:val="008F1007"/>
    <w:rsid w:val="00933F77"/>
    <w:rsid w:val="00985CCD"/>
    <w:rsid w:val="009860F4"/>
    <w:rsid w:val="00996327"/>
    <w:rsid w:val="00A00F1B"/>
    <w:rsid w:val="00A21F1A"/>
    <w:rsid w:val="00A83320"/>
    <w:rsid w:val="00A90452"/>
    <w:rsid w:val="00AE40E0"/>
    <w:rsid w:val="00AF1B7A"/>
    <w:rsid w:val="00B0002C"/>
    <w:rsid w:val="00B04BA3"/>
    <w:rsid w:val="00B456FA"/>
    <w:rsid w:val="00BA0000"/>
    <w:rsid w:val="00BE2545"/>
    <w:rsid w:val="00BF00E9"/>
    <w:rsid w:val="00C1412F"/>
    <w:rsid w:val="00C66223"/>
    <w:rsid w:val="00C71AA1"/>
    <w:rsid w:val="00C735B6"/>
    <w:rsid w:val="00C74715"/>
    <w:rsid w:val="00C8202D"/>
    <w:rsid w:val="00C92B1D"/>
    <w:rsid w:val="00C93B63"/>
    <w:rsid w:val="00CD1BDB"/>
    <w:rsid w:val="00CE466B"/>
    <w:rsid w:val="00D96B89"/>
    <w:rsid w:val="00DA7182"/>
    <w:rsid w:val="00DC202B"/>
    <w:rsid w:val="00DC2A51"/>
    <w:rsid w:val="00E0355B"/>
    <w:rsid w:val="00E336C5"/>
    <w:rsid w:val="00E765F9"/>
    <w:rsid w:val="00EC137E"/>
    <w:rsid w:val="00EE3180"/>
    <w:rsid w:val="00EE32D8"/>
    <w:rsid w:val="00F06E2A"/>
    <w:rsid w:val="00F1302B"/>
    <w:rsid w:val="00F270CB"/>
    <w:rsid w:val="00F44994"/>
    <w:rsid w:val="00F818EE"/>
    <w:rsid w:val="00FA7028"/>
    <w:rsid w:val="00FC6437"/>
    <w:rsid w:val="00FD2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86DA2"/>
  <w15:chartTrackingRefBased/>
  <w15:docId w15:val="{E0F4E2E2-6633-4AB1-8FBF-FCF0452B4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18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18EE"/>
  </w:style>
  <w:style w:type="paragraph" w:styleId="Footer">
    <w:name w:val="footer"/>
    <w:basedOn w:val="Normal"/>
    <w:link w:val="FooterChar"/>
    <w:uiPriority w:val="99"/>
    <w:unhideWhenUsed/>
    <w:rsid w:val="00F818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18EE"/>
  </w:style>
  <w:style w:type="paragraph" w:styleId="ListParagraph">
    <w:name w:val="List Paragraph"/>
    <w:basedOn w:val="Normal"/>
    <w:uiPriority w:val="34"/>
    <w:qFormat/>
    <w:rsid w:val="00CE46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95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163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570912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96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27</Pages>
  <Words>718</Words>
  <Characters>4096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Gunjan Deshpande</dc:creator>
  <cp:keywords/>
  <dc:description/>
  <cp:lastModifiedBy>Gunjan</cp:lastModifiedBy>
  <cp:revision>306</cp:revision>
  <dcterms:created xsi:type="dcterms:W3CDTF">2021-07-13T13:47:00Z</dcterms:created>
  <dcterms:modified xsi:type="dcterms:W3CDTF">2023-08-25T09:26:00Z</dcterms:modified>
</cp:coreProperties>
</file>